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C5E36" w:rsidRDefault="00A42E7F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ВЛ-10 кВ Ф</w:t>
      </w:r>
      <w:r w:rsidR="003F293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A28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2933">
        <w:rPr>
          <w:rFonts w:ascii="Times New Roman" w:eastAsia="Times New Roman" w:hAnsi="Times New Roman" w:cs="Times New Roman"/>
          <w:sz w:val="28"/>
          <w:szCs w:val="28"/>
        </w:rPr>
        <w:t>ПС Оросительная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отпайка №</w:t>
      </w:r>
      <w:r w:rsidR="003F2933">
        <w:rPr>
          <w:rFonts w:ascii="Times New Roman" w:eastAsia="Times New Roman" w:hAnsi="Times New Roman" w:cs="Times New Roman"/>
          <w:sz w:val="28"/>
          <w:szCs w:val="28"/>
        </w:rPr>
        <w:t>1504/1-4</w:t>
      </w:r>
      <w:r w:rsidR="00DC5E3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DC5E36" w:rsidRDefault="00DC5E36" w:rsidP="00DC5E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Default="0049605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C5E36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C5E3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рукция ВЛ-10 кВ Ф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C42CA">
        <w:rPr>
          <w:rFonts w:ascii="Times New Roman" w:eastAsia="Times New Roman" w:hAnsi="Times New Roman" w:cs="Times New Roman"/>
          <w:b/>
          <w:sz w:val="24"/>
          <w:szCs w:val="24"/>
        </w:rPr>
        <w:t xml:space="preserve"> ПС 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>Оросительная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 xml:space="preserve"> отпайка №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>1504/1-4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C5E3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933" w:rsidRDefault="0083417B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C5E36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93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F293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>рукц</w:t>
      </w:r>
      <w:r w:rsidR="003C42CA">
        <w:rPr>
          <w:rFonts w:ascii="Times New Roman" w:eastAsia="Times New Roman" w:hAnsi="Times New Roman" w:cs="Times New Roman"/>
          <w:b/>
          <w:sz w:val="24"/>
          <w:szCs w:val="24"/>
        </w:rPr>
        <w:t xml:space="preserve">ия ВЛ-10 кВ Ф15 ПС 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 xml:space="preserve">Оросительная отпайка №1504/1-4» </w:t>
      </w:r>
      <w:r w:rsidR="003F293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F293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3F293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3F293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3F2933" w:rsidP="00A42E7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42E7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42E7F" w:rsidRPr="00A42E7F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DC5E36" w:rsidRPr="00A42E7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 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3F2933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0 шт;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DC5E36" w:rsidRPr="00CE0B69" w:rsidRDefault="00DC5E36" w:rsidP="00DC5E36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C5E36" w:rsidRDefault="00E707BF" w:rsidP="003F293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3F293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F293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>рукц</w:t>
      </w:r>
      <w:r w:rsidR="003C42CA">
        <w:rPr>
          <w:rFonts w:ascii="Times New Roman" w:eastAsia="Times New Roman" w:hAnsi="Times New Roman" w:cs="Times New Roman"/>
          <w:b/>
          <w:sz w:val="24"/>
          <w:szCs w:val="24"/>
        </w:rPr>
        <w:t xml:space="preserve">ия ВЛ-10 кВ Ф15 ПС 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 xml:space="preserve"> Оросительная отпайка №1504/1-4» </w:t>
      </w:r>
      <w:r w:rsidR="003F293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3F293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3F293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3F29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42E7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3F2933">
        <w:rPr>
          <w:rFonts w:ascii="Times New Roman" w:eastAsia="Times New Roman" w:hAnsi="Times New Roman" w:cs="Times New Roman"/>
          <w:sz w:val="24"/>
          <w:szCs w:val="24"/>
        </w:rPr>
        <w:t>0,25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42E7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C5E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1429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05F" w:rsidRDefault="0049605F" w:rsidP="00AA7678">
      <w:pPr>
        <w:spacing w:after="0" w:line="240" w:lineRule="auto"/>
      </w:pPr>
      <w:r>
        <w:separator/>
      </w:r>
    </w:p>
  </w:endnote>
  <w:endnote w:type="continuationSeparator" w:id="1">
    <w:p w:rsidR="0049605F" w:rsidRDefault="0049605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24C0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A28B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05F" w:rsidRDefault="0049605F" w:rsidP="00AA7678">
      <w:pPr>
        <w:spacing w:after="0" w:line="240" w:lineRule="auto"/>
      </w:pPr>
      <w:r>
        <w:separator/>
      </w:r>
    </w:p>
  </w:footnote>
  <w:footnote w:type="continuationSeparator" w:id="1">
    <w:p w:rsidR="0049605F" w:rsidRDefault="0049605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2785"/>
    <w:rsid w:val="00036016"/>
    <w:rsid w:val="000A58F6"/>
    <w:rsid w:val="000F4CD2"/>
    <w:rsid w:val="00115423"/>
    <w:rsid w:val="001303CC"/>
    <w:rsid w:val="00140086"/>
    <w:rsid w:val="00147259"/>
    <w:rsid w:val="00173B4D"/>
    <w:rsid w:val="001A63CF"/>
    <w:rsid w:val="001F18ED"/>
    <w:rsid w:val="001F552B"/>
    <w:rsid w:val="001F67E2"/>
    <w:rsid w:val="00245BE3"/>
    <w:rsid w:val="00264A2F"/>
    <w:rsid w:val="00280E34"/>
    <w:rsid w:val="002C29FB"/>
    <w:rsid w:val="002C3F25"/>
    <w:rsid w:val="00323E93"/>
    <w:rsid w:val="00324C06"/>
    <w:rsid w:val="00344AC5"/>
    <w:rsid w:val="00345CCB"/>
    <w:rsid w:val="00350E4F"/>
    <w:rsid w:val="003A28BB"/>
    <w:rsid w:val="003B1D39"/>
    <w:rsid w:val="003C42CA"/>
    <w:rsid w:val="003D1061"/>
    <w:rsid w:val="003F2933"/>
    <w:rsid w:val="00407D41"/>
    <w:rsid w:val="0041429C"/>
    <w:rsid w:val="00416836"/>
    <w:rsid w:val="0043317B"/>
    <w:rsid w:val="00451B46"/>
    <w:rsid w:val="00462A22"/>
    <w:rsid w:val="00477711"/>
    <w:rsid w:val="0049605F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0439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2E7F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2B79"/>
    <w:rsid w:val="00C30950"/>
    <w:rsid w:val="00C33517"/>
    <w:rsid w:val="00CE0B69"/>
    <w:rsid w:val="00CF515C"/>
    <w:rsid w:val="00D009A3"/>
    <w:rsid w:val="00D25C04"/>
    <w:rsid w:val="00D35163"/>
    <w:rsid w:val="00D45053"/>
    <w:rsid w:val="00D72892"/>
    <w:rsid w:val="00D93F5A"/>
    <w:rsid w:val="00DC5E36"/>
    <w:rsid w:val="00E03109"/>
    <w:rsid w:val="00E1382B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F552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F552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F552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F552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F552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F552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F552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F552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F552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F552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2018-01-09T06:29:00Z</cp:lastPrinted>
  <dcterms:created xsi:type="dcterms:W3CDTF">2018-01-25T07:17:00Z</dcterms:created>
  <dcterms:modified xsi:type="dcterms:W3CDTF">2018-01-26T06:02:00Z</dcterms:modified>
</cp:coreProperties>
</file>